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14" w:rsidRPr="00F97814" w:rsidRDefault="00AC3892" w:rsidP="00F978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Ispravak</w:t>
      </w:r>
      <w:r w:rsidR="00F97814" w:rsidRPr="00F97814">
        <w:rPr>
          <w:rFonts w:ascii="Times New Roman" w:hAnsi="Times New Roman" w:cs="Times New Roman"/>
          <w:b/>
          <w:sz w:val="24"/>
        </w:rPr>
        <w:t xml:space="preserve"> natječajne dokumentacije</w:t>
      </w:r>
    </w:p>
    <w:p w:rsidR="00F97814" w:rsidRDefault="00F97814" w:rsidP="00F97814">
      <w:pPr>
        <w:jc w:val="center"/>
        <w:rPr>
          <w:rFonts w:ascii="Times New Roman" w:hAnsi="Times New Roman" w:cs="Times New Roman"/>
          <w:b/>
          <w:sz w:val="24"/>
        </w:rPr>
      </w:pPr>
      <w:r w:rsidRPr="00F97814">
        <w:rPr>
          <w:rFonts w:ascii="Times New Roman" w:hAnsi="Times New Roman" w:cs="Times New Roman"/>
          <w:b/>
          <w:sz w:val="24"/>
        </w:rPr>
        <w:t>Poziva za prijavu na javni Natječaj projekata udruga u Republici Hrvatskoj za dodjelu financijskih sredstava u okviru raspoloživih sredstava iz dijela prihoda od igara na sreću u području prevencije ovisnosti i suzbijanja zlouporabe droga za 201</w:t>
      </w:r>
      <w:r w:rsidR="00893C3A">
        <w:rPr>
          <w:rFonts w:ascii="Times New Roman" w:hAnsi="Times New Roman" w:cs="Times New Roman"/>
          <w:b/>
          <w:sz w:val="24"/>
        </w:rPr>
        <w:t>8</w:t>
      </w:r>
      <w:r w:rsidRPr="00F9781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godinu</w:t>
      </w:r>
    </w:p>
    <w:p w:rsidR="00F97814" w:rsidRPr="00F97814" w:rsidRDefault="00F97814" w:rsidP="00F97814">
      <w:pPr>
        <w:jc w:val="center"/>
        <w:rPr>
          <w:rFonts w:ascii="Times New Roman" w:hAnsi="Times New Roman" w:cs="Times New Roman"/>
          <w:b/>
          <w:sz w:val="24"/>
        </w:rPr>
      </w:pPr>
    </w:p>
    <w:p w:rsidR="00F97814" w:rsidRDefault="008B47A5" w:rsidP="0055270C">
      <w:pPr>
        <w:jc w:val="both"/>
        <w:rPr>
          <w:rFonts w:ascii="Times New Roman" w:hAnsi="Times New Roman" w:cs="Times New Roman"/>
          <w:sz w:val="24"/>
        </w:rPr>
      </w:pPr>
      <w:r w:rsidRPr="00F97814">
        <w:rPr>
          <w:rFonts w:ascii="Times New Roman" w:hAnsi="Times New Roman" w:cs="Times New Roman"/>
          <w:sz w:val="24"/>
        </w:rPr>
        <w:t>S</w:t>
      </w:r>
      <w:r w:rsidR="00F97814" w:rsidRPr="00F97814">
        <w:rPr>
          <w:rFonts w:ascii="Times New Roman" w:hAnsi="Times New Roman" w:cs="Times New Roman"/>
          <w:sz w:val="24"/>
        </w:rPr>
        <w:t>u</w:t>
      </w:r>
      <w:r w:rsidRPr="00F97814">
        <w:rPr>
          <w:rFonts w:ascii="Times New Roman" w:hAnsi="Times New Roman" w:cs="Times New Roman"/>
          <w:sz w:val="24"/>
        </w:rPr>
        <w:t xml:space="preserve">kladno članku 12. </w:t>
      </w:r>
      <w:r w:rsidR="00F97814" w:rsidRPr="00F97814">
        <w:rPr>
          <w:rFonts w:ascii="Times New Roman" w:hAnsi="Times New Roman" w:cs="Times New Roman"/>
          <w:sz w:val="24"/>
        </w:rPr>
        <w:t xml:space="preserve">stavku </w:t>
      </w:r>
      <w:r w:rsidRPr="00F97814">
        <w:rPr>
          <w:rFonts w:ascii="Times New Roman" w:hAnsi="Times New Roman" w:cs="Times New Roman"/>
          <w:sz w:val="24"/>
        </w:rPr>
        <w:t>2. Uredbe o kriterijima, mjerilima i postupcima financiranja i ugovaranja programa i projekata od interesa za opće dobro koje provode udruge</w:t>
      </w:r>
      <w:r w:rsidR="00F97814" w:rsidRPr="00F97814">
        <w:rPr>
          <w:rFonts w:ascii="Times New Roman" w:hAnsi="Times New Roman" w:cs="Times New Roman"/>
          <w:sz w:val="24"/>
        </w:rPr>
        <w:t xml:space="preserve"> („Narodne Novine“, broj 26/15) u okviru Poziva za prijavu na javni Natječaj projekata udruga u Republici Hrvatskoj za dodjelu financijskih sredstava u okviru raspoloživih sredstava iz dijela prihoda od igara na sreću u području prevencije ovisnosti i suzbijanja zlouporabe </w:t>
      </w:r>
      <w:r w:rsidR="00F97814">
        <w:rPr>
          <w:rFonts w:ascii="Times New Roman" w:hAnsi="Times New Roman" w:cs="Times New Roman"/>
          <w:sz w:val="24"/>
        </w:rPr>
        <w:t>droga za 201</w:t>
      </w:r>
      <w:r w:rsidR="00893C3A">
        <w:rPr>
          <w:rFonts w:ascii="Times New Roman" w:hAnsi="Times New Roman" w:cs="Times New Roman"/>
          <w:sz w:val="24"/>
        </w:rPr>
        <w:t>8</w:t>
      </w:r>
      <w:r w:rsidR="00F97814">
        <w:rPr>
          <w:rFonts w:ascii="Times New Roman" w:hAnsi="Times New Roman" w:cs="Times New Roman"/>
          <w:sz w:val="24"/>
        </w:rPr>
        <w:t xml:space="preserve">. godinu koji je objavljen </w:t>
      </w:r>
      <w:r w:rsidR="00893C3A">
        <w:rPr>
          <w:rFonts w:ascii="Times New Roman" w:hAnsi="Times New Roman" w:cs="Times New Roman"/>
          <w:sz w:val="24"/>
        </w:rPr>
        <w:t>2</w:t>
      </w:r>
      <w:r w:rsidR="00F97814" w:rsidRPr="00F97814">
        <w:rPr>
          <w:rFonts w:ascii="Times New Roman" w:hAnsi="Times New Roman" w:cs="Times New Roman"/>
          <w:sz w:val="24"/>
        </w:rPr>
        <w:t xml:space="preserve">8. </w:t>
      </w:r>
      <w:r w:rsidR="00893C3A">
        <w:rPr>
          <w:rFonts w:ascii="Times New Roman" w:hAnsi="Times New Roman" w:cs="Times New Roman"/>
          <w:sz w:val="24"/>
        </w:rPr>
        <w:t>ožujka</w:t>
      </w:r>
      <w:r w:rsidR="00F97814" w:rsidRPr="00F97814">
        <w:rPr>
          <w:rFonts w:ascii="Times New Roman" w:hAnsi="Times New Roman" w:cs="Times New Roman"/>
          <w:sz w:val="24"/>
        </w:rPr>
        <w:t xml:space="preserve"> 201</w:t>
      </w:r>
      <w:r w:rsidR="00893C3A">
        <w:rPr>
          <w:rFonts w:ascii="Times New Roman" w:hAnsi="Times New Roman" w:cs="Times New Roman"/>
          <w:sz w:val="24"/>
        </w:rPr>
        <w:t>8</w:t>
      </w:r>
      <w:r w:rsidR="00F97814" w:rsidRPr="00F97814">
        <w:rPr>
          <w:rFonts w:ascii="Times New Roman" w:hAnsi="Times New Roman" w:cs="Times New Roman"/>
          <w:sz w:val="24"/>
        </w:rPr>
        <w:t xml:space="preserve">. </w:t>
      </w:r>
      <w:r w:rsidR="00F97814">
        <w:rPr>
          <w:rFonts w:ascii="Times New Roman" w:hAnsi="Times New Roman" w:cs="Times New Roman"/>
          <w:sz w:val="24"/>
        </w:rPr>
        <w:t>na mrežnim stranicama Ureda za suzbijanje zlouporabe</w:t>
      </w:r>
      <w:r w:rsidR="00AC3892">
        <w:rPr>
          <w:rFonts w:ascii="Times New Roman" w:hAnsi="Times New Roman" w:cs="Times New Roman"/>
          <w:sz w:val="24"/>
        </w:rPr>
        <w:t xml:space="preserve"> droga, ispravljaju se</w:t>
      </w:r>
      <w:r w:rsidR="00F97814">
        <w:rPr>
          <w:rFonts w:ascii="Times New Roman" w:hAnsi="Times New Roman" w:cs="Times New Roman"/>
          <w:sz w:val="24"/>
        </w:rPr>
        <w:t xml:space="preserve"> Upute za prijavitelje:</w:t>
      </w:r>
    </w:p>
    <w:p w:rsidR="00F97814" w:rsidRDefault="00F97814" w:rsidP="00F97814">
      <w:pPr>
        <w:rPr>
          <w:rFonts w:ascii="Times New Roman" w:hAnsi="Times New Roman" w:cs="Times New Roman"/>
          <w:sz w:val="24"/>
        </w:rPr>
      </w:pPr>
    </w:p>
    <w:p w:rsidR="00F97814" w:rsidRPr="00B45552" w:rsidRDefault="00F97814" w:rsidP="00F97814">
      <w:pPr>
        <w:rPr>
          <w:rFonts w:ascii="Times New Roman" w:hAnsi="Times New Roman" w:cs="Times New Roman"/>
          <w:b/>
          <w:sz w:val="24"/>
          <w:u w:val="single"/>
        </w:rPr>
      </w:pPr>
      <w:r w:rsidRPr="00B45552">
        <w:rPr>
          <w:rFonts w:ascii="Times New Roman" w:hAnsi="Times New Roman" w:cs="Times New Roman"/>
          <w:b/>
          <w:sz w:val="24"/>
          <w:u w:val="single"/>
        </w:rPr>
        <w:t>U Uputama za prijavitelje:</w:t>
      </w:r>
    </w:p>
    <w:p w:rsidR="00B45552" w:rsidRPr="00AC3892" w:rsidRDefault="00F97814" w:rsidP="00AC389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5552">
        <w:rPr>
          <w:rFonts w:ascii="Times New Roman" w:hAnsi="Times New Roman" w:cs="Times New Roman"/>
          <w:sz w:val="24"/>
          <w:szCs w:val="24"/>
        </w:rPr>
        <w:t xml:space="preserve">Na stranici </w:t>
      </w:r>
      <w:r w:rsidR="00893C3A">
        <w:rPr>
          <w:rFonts w:ascii="Times New Roman" w:hAnsi="Times New Roman" w:cs="Times New Roman"/>
          <w:sz w:val="24"/>
          <w:szCs w:val="24"/>
        </w:rPr>
        <w:t>26</w:t>
      </w:r>
      <w:r w:rsidR="00AC3892">
        <w:rPr>
          <w:rFonts w:ascii="Times New Roman" w:hAnsi="Times New Roman" w:cs="Times New Roman"/>
          <w:sz w:val="24"/>
          <w:szCs w:val="24"/>
        </w:rPr>
        <w:t>.</w:t>
      </w:r>
      <w:r w:rsidR="00B45552" w:rsidRPr="00B45552">
        <w:rPr>
          <w:rFonts w:ascii="Times New Roman" w:hAnsi="Times New Roman" w:cs="Times New Roman"/>
          <w:sz w:val="24"/>
          <w:szCs w:val="24"/>
        </w:rPr>
        <w:t xml:space="preserve"> u točci </w:t>
      </w:r>
      <w:r w:rsidR="00893C3A">
        <w:rPr>
          <w:rFonts w:ascii="Times New Roman" w:hAnsi="Times New Roman" w:cs="Times New Roman"/>
          <w:sz w:val="24"/>
          <w:szCs w:val="24"/>
        </w:rPr>
        <w:t>3</w:t>
      </w:r>
      <w:r w:rsidR="00B45552" w:rsidRPr="00B45552">
        <w:rPr>
          <w:rFonts w:ascii="Times New Roman" w:hAnsi="Times New Roman" w:cs="Times New Roman"/>
          <w:sz w:val="24"/>
          <w:szCs w:val="24"/>
        </w:rPr>
        <w:t>.</w:t>
      </w:r>
      <w:r w:rsidR="00893C3A">
        <w:rPr>
          <w:rFonts w:ascii="Times New Roman" w:hAnsi="Times New Roman" w:cs="Times New Roman"/>
          <w:sz w:val="24"/>
          <w:szCs w:val="24"/>
        </w:rPr>
        <w:t>2</w:t>
      </w:r>
      <w:r w:rsidR="00B45552" w:rsidRPr="00B45552">
        <w:rPr>
          <w:rFonts w:ascii="Times New Roman" w:hAnsi="Times New Roman" w:cs="Times New Roman"/>
          <w:sz w:val="24"/>
          <w:szCs w:val="24"/>
        </w:rPr>
        <w:t xml:space="preserve">. </w:t>
      </w:r>
      <w:r w:rsidR="00893C3A">
        <w:rPr>
          <w:rFonts w:ascii="Times New Roman" w:hAnsi="Times New Roman" w:cs="Times New Roman"/>
          <w:sz w:val="24"/>
          <w:szCs w:val="24"/>
        </w:rPr>
        <w:t>Dokumentacija za natječaj</w:t>
      </w:r>
      <w:r w:rsidR="00AC3892">
        <w:rPr>
          <w:rFonts w:ascii="Times New Roman" w:hAnsi="Times New Roman" w:cs="Times New Roman"/>
          <w:sz w:val="24"/>
          <w:szCs w:val="24"/>
        </w:rPr>
        <w:t>, u stavci</w:t>
      </w:r>
      <w:r w:rsidR="00893C3A">
        <w:rPr>
          <w:rFonts w:ascii="Times New Roman" w:hAnsi="Times New Roman" w:cs="Times New Roman"/>
          <w:sz w:val="24"/>
          <w:szCs w:val="24"/>
        </w:rPr>
        <w:t xml:space="preserve"> 12</w:t>
      </w:r>
      <w:r w:rsidR="00AC3892">
        <w:rPr>
          <w:rFonts w:ascii="Times New Roman" w:hAnsi="Times New Roman" w:cs="Times New Roman"/>
          <w:sz w:val="24"/>
          <w:szCs w:val="24"/>
        </w:rPr>
        <w:t xml:space="preserve">, </w:t>
      </w:r>
      <w:r w:rsidR="00AC3892" w:rsidRPr="00AC3892">
        <w:rPr>
          <w:rFonts w:ascii="Times New Roman" w:hAnsi="Times New Roman" w:cs="Times New Roman"/>
          <w:b/>
          <w:sz w:val="24"/>
          <w:szCs w:val="24"/>
        </w:rPr>
        <w:t>ispravlja se brojčana oznaka</w:t>
      </w:r>
      <w:r w:rsidR="00AC3892">
        <w:rPr>
          <w:rFonts w:ascii="Times New Roman" w:hAnsi="Times New Roman" w:cs="Times New Roman"/>
          <w:sz w:val="24"/>
          <w:szCs w:val="24"/>
        </w:rPr>
        <w:t xml:space="preserve"> </w:t>
      </w:r>
      <w:r w:rsidR="00AC3892" w:rsidRPr="00AC3892">
        <w:rPr>
          <w:rFonts w:ascii="Times New Roman" w:hAnsi="Times New Roman" w:cs="Times New Roman"/>
          <w:i/>
          <w:sz w:val="24"/>
          <w:szCs w:val="24"/>
        </w:rPr>
        <w:t>Obrasca</w:t>
      </w:r>
      <w:r w:rsidR="00893C3A" w:rsidRPr="00AC3892">
        <w:rPr>
          <w:rFonts w:ascii="Times New Roman" w:hAnsi="Times New Roman" w:cs="Times New Roman"/>
          <w:i/>
          <w:sz w:val="24"/>
          <w:szCs w:val="24"/>
        </w:rPr>
        <w:t xml:space="preserve"> B6  Obrazac Izjave o financiranim projektima/programima</w:t>
      </w:r>
      <w:r w:rsidR="00AC3892">
        <w:rPr>
          <w:rFonts w:ascii="Times New Roman" w:hAnsi="Times New Roman" w:cs="Times New Roman"/>
          <w:sz w:val="24"/>
          <w:szCs w:val="24"/>
        </w:rPr>
        <w:t xml:space="preserve"> u </w:t>
      </w:r>
      <w:r w:rsidR="00B45552" w:rsidRPr="00B45552">
        <w:rPr>
          <w:rFonts w:ascii="Times New Roman" w:hAnsi="Times New Roman" w:cs="Times New Roman"/>
          <w:sz w:val="24"/>
          <w:szCs w:val="24"/>
        </w:rPr>
        <w:t xml:space="preserve"> </w:t>
      </w:r>
      <w:r w:rsidR="00AC3892" w:rsidRPr="00AC3892">
        <w:rPr>
          <w:rFonts w:ascii="Times New Roman" w:hAnsi="Times New Roman" w:cs="Times New Roman"/>
          <w:i/>
          <w:sz w:val="24"/>
          <w:szCs w:val="24"/>
        </w:rPr>
        <w:t>Obrazac B7  Obrazac Izjave o financiranim projektima/p</w:t>
      </w:r>
      <w:bookmarkStart w:id="0" w:name="_GoBack"/>
      <w:bookmarkEnd w:id="0"/>
      <w:r w:rsidR="00AC3892" w:rsidRPr="00AC3892">
        <w:rPr>
          <w:rFonts w:ascii="Times New Roman" w:hAnsi="Times New Roman" w:cs="Times New Roman"/>
          <w:i/>
          <w:sz w:val="24"/>
          <w:szCs w:val="24"/>
        </w:rPr>
        <w:t>rogramima.</w:t>
      </w:r>
    </w:p>
    <w:sectPr w:rsidR="00B45552" w:rsidRPr="00AC3892" w:rsidSect="001E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5D1A"/>
    <w:multiLevelType w:val="hybridMultilevel"/>
    <w:tmpl w:val="0832C002"/>
    <w:lvl w:ilvl="0" w:tplc="AEDA9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5"/>
    <w:rsid w:val="00001CAB"/>
    <w:rsid w:val="00010F19"/>
    <w:rsid w:val="00017152"/>
    <w:rsid w:val="00021294"/>
    <w:rsid w:val="00023F72"/>
    <w:rsid w:val="00024F71"/>
    <w:rsid w:val="000423D7"/>
    <w:rsid w:val="000916BC"/>
    <w:rsid w:val="00092272"/>
    <w:rsid w:val="00092C33"/>
    <w:rsid w:val="000B1B59"/>
    <w:rsid w:val="000B7F42"/>
    <w:rsid w:val="000C6F4C"/>
    <w:rsid w:val="000D60AC"/>
    <w:rsid w:val="000F0C68"/>
    <w:rsid w:val="000F13DA"/>
    <w:rsid w:val="000F1B17"/>
    <w:rsid w:val="000F5F77"/>
    <w:rsid w:val="000F6BDE"/>
    <w:rsid w:val="001066D7"/>
    <w:rsid w:val="0011590D"/>
    <w:rsid w:val="00117CA1"/>
    <w:rsid w:val="00134F92"/>
    <w:rsid w:val="00137B01"/>
    <w:rsid w:val="00140BA2"/>
    <w:rsid w:val="00146CF5"/>
    <w:rsid w:val="001608EB"/>
    <w:rsid w:val="001617EC"/>
    <w:rsid w:val="00161F30"/>
    <w:rsid w:val="00163EEE"/>
    <w:rsid w:val="00186C5C"/>
    <w:rsid w:val="00197437"/>
    <w:rsid w:val="001A0095"/>
    <w:rsid w:val="001A57FA"/>
    <w:rsid w:val="001A5A6D"/>
    <w:rsid w:val="001A5DCF"/>
    <w:rsid w:val="001C11DD"/>
    <w:rsid w:val="001C7229"/>
    <w:rsid w:val="001D3E8C"/>
    <w:rsid w:val="001E453F"/>
    <w:rsid w:val="001E4D2A"/>
    <w:rsid w:val="001E529A"/>
    <w:rsid w:val="001F41CE"/>
    <w:rsid w:val="001F43B4"/>
    <w:rsid w:val="002045BE"/>
    <w:rsid w:val="002357AE"/>
    <w:rsid w:val="00247E2F"/>
    <w:rsid w:val="002506D0"/>
    <w:rsid w:val="00267126"/>
    <w:rsid w:val="0027426A"/>
    <w:rsid w:val="00293E41"/>
    <w:rsid w:val="00294B66"/>
    <w:rsid w:val="002B4A75"/>
    <w:rsid w:val="002C1197"/>
    <w:rsid w:val="002C5BBB"/>
    <w:rsid w:val="002D0850"/>
    <w:rsid w:val="002D1E08"/>
    <w:rsid w:val="002D6A4D"/>
    <w:rsid w:val="002F1DD7"/>
    <w:rsid w:val="003017ED"/>
    <w:rsid w:val="00305532"/>
    <w:rsid w:val="0031301C"/>
    <w:rsid w:val="003222BD"/>
    <w:rsid w:val="003348DF"/>
    <w:rsid w:val="00334F69"/>
    <w:rsid w:val="00340B6E"/>
    <w:rsid w:val="003469A2"/>
    <w:rsid w:val="00356A7F"/>
    <w:rsid w:val="003652E1"/>
    <w:rsid w:val="00366192"/>
    <w:rsid w:val="00366FFC"/>
    <w:rsid w:val="003822C0"/>
    <w:rsid w:val="00394AA7"/>
    <w:rsid w:val="003A43DE"/>
    <w:rsid w:val="003B1361"/>
    <w:rsid w:val="003C08ED"/>
    <w:rsid w:val="003D2F0E"/>
    <w:rsid w:val="003E3149"/>
    <w:rsid w:val="003E3E51"/>
    <w:rsid w:val="003F3387"/>
    <w:rsid w:val="003F77C3"/>
    <w:rsid w:val="003F7F6A"/>
    <w:rsid w:val="00415617"/>
    <w:rsid w:val="00433A79"/>
    <w:rsid w:val="0043729D"/>
    <w:rsid w:val="00450883"/>
    <w:rsid w:val="00460225"/>
    <w:rsid w:val="004604AC"/>
    <w:rsid w:val="00461B15"/>
    <w:rsid w:val="00467D2D"/>
    <w:rsid w:val="00474F08"/>
    <w:rsid w:val="00482314"/>
    <w:rsid w:val="004A10BB"/>
    <w:rsid w:val="004A6F60"/>
    <w:rsid w:val="004C1D36"/>
    <w:rsid w:val="004E103B"/>
    <w:rsid w:val="004E1763"/>
    <w:rsid w:val="004E51EA"/>
    <w:rsid w:val="004E6922"/>
    <w:rsid w:val="004E6FB8"/>
    <w:rsid w:val="00506136"/>
    <w:rsid w:val="00513A8C"/>
    <w:rsid w:val="00523535"/>
    <w:rsid w:val="0054309B"/>
    <w:rsid w:val="00543EDC"/>
    <w:rsid w:val="0054460D"/>
    <w:rsid w:val="0055270C"/>
    <w:rsid w:val="005747D6"/>
    <w:rsid w:val="00576B91"/>
    <w:rsid w:val="00593935"/>
    <w:rsid w:val="005951AA"/>
    <w:rsid w:val="00596B77"/>
    <w:rsid w:val="005A0509"/>
    <w:rsid w:val="005A14A5"/>
    <w:rsid w:val="005A5015"/>
    <w:rsid w:val="005A5EB9"/>
    <w:rsid w:val="005D6FDC"/>
    <w:rsid w:val="005D78C5"/>
    <w:rsid w:val="006237E7"/>
    <w:rsid w:val="00627CF3"/>
    <w:rsid w:val="00635D6E"/>
    <w:rsid w:val="00651B1D"/>
    <w:rsid w:val="00652823"/>
    <w:rsid w:val="00667DB9"/>
    <w:rsid w:val="006715F9"/>
    <w:rsid w:val="00676AEF"/>
    <w:rsid w:val="00680483"/>
    <w:rsid w:val="00690A6D"/>
    <w:rsid w:val="00690F0C"/>
    <w:rsid w:val="006C2778"/>
    <w:rsid w:val="006D1933"/>
    <w:rsid w:val="006D4E29"/>
    <w:rsid w:val="006E1E88"/>
    <w:rsid w:val="006E47B1"/>
    <w:rsid w:val="006F13CD"/>
    <w:rsid w:val="006F2CEC"/>
    <w:rsid w:val="006F3364"/>
    <w:rsid w:val="006F75F0"/>
    <w:rsid w:val="00701CAF"/>
    <w:rsid w:val="00710650"/>
    <w:rsid w:val="007131A9"/>
    <w:rsid w:val="00713216"/>
    <w:rsid w:val="0072281A"/>
    <w:rsid w:val="007361CA"/>
    <w:rsid w:val="0075007E"/>
    <w:rsid w:val="0075211B"/>
    <w:rsid w:val="0075287C"/>
    <w:rsid w:val="00765A77"/>
    <w:rsid w:val="0076755D"/>
    <w:rsid w:val="007957BC"/>
    <w:rsid w:val="007A7235"/>
    <w:rsid w:val="007B4133"/>
    <w:rsid w:val="007C273B"/>
    <w:rsid w:val="007C736D"/>
    <w:rsid w:val="007C7484"/>
    <w:rsid w:val="007C7E98"/>
    <w:rsid w:val="007F3D28"/>
    <w:rsid w:val="007F7E8E"/>
    <w:rsid w:val="00802A68"/>
    <w:rsid w:val="00812021"/>
    <w:rsid w:val="00820C18"/>
    <w:rsid w:val="00823DFB"/>
    <w:rsid w:val="00824494"/>
    <w:rsid w:val="00837F0E"/>
    <w:rsid w:val="00842D23"/>
    <w:rsid w:val="0086389C"/>
    <w:rsid w:val="00873B6B"/>
    <w:rsid w:val="00875811"/>
    <w:rsid w:val="00887E72"/>
    <w:rsid w:val="00893C3A"/>
    <w:rsid w:val="008A5A0F"/>
    <w:rsid w:val="008B018A"/>
    <w:rsid w:val="008B214D"/>
    <w:rsid w:val="008B21EC"/>
    <w:rsid w:val="008B47A5"/>
    <w:rsid w:val="008E4D44"/>
    <w:rsid w:val="008F1F42"/>
    <w:rsid w:val="008F242D"/>
    <w:rsid w:val="008F5234"/>
    <w:rsid w:val="008F6A51"/>
    <w:rsid w:val="008F776B"/>
    <w:rsid w:val="00922215"/>
    <w:rsid w:val="0092482C"/>
    <w:rsid w:val="00924B39"/>
    <w:rsid w:val="0092565F"/>
    <w:rsid w:val="00934F56"/>
    <w:rsid w:val="00945695"/>
    <w:rsid w:val="00952FB1"/>
    <w:rsid w:val="00967C37"/>
    <w:rsid w:val="00976547"/>
    <w:rsid w:val="009850C8"/>
    <w:rsid w:val="00986601"/>
    <w:rsid w:val="009A3645"/>
    <w:rsid w:val="009A7CD4"/>
    <w:rsid w:val="009B3EBC"/>
    <w:rsid w:val="009D401B"/>
    <w:rsid w:val="00A10664"/>
    <w:rsid w:val="00A1077F"/>
    <w:rsid w:val="00A254F0"/>
    <w:rsid w:val="00A3271F"/>
    <w:rsid w:val="00A36748"/>
    <w:rsid w:val="00A40EAC"/>
    <w:rsid w:val="00A411C0"/>
    <w:rsid w:val="00A42AA8"/>
    <w:rsid w:val="00A52C37"/>
    <w:rsid w:val="00A62BAD"/>
    <w:rsid w:val="00A836D2"/>
    <w:rsid w:val="00A86EF6"/>
    <w:rsid w:val="00A921DE"/>
    <w:rsid w:val="00AA114B"/>
    <w:rsid w:val="00AB25F2"/>
    <w:rsid w:val="00AC3892"/>
    <w:rsid w:val="00AF0EB0"/>
    <w:rsid w:val="00AF301E"/>
    <w:rsid w:val="00AF603B"/>
    <w:rsid w:val="00AF66C6"/>
    <w:rsid w:val="00B032D4"/>
    <w:rsid w:val="00B1219F"/>
    <w:rsid w:val="00B1281D"/>
    <w:rsid w:val="00B34473"/>
    <w:rsid w:val="00B34577"/>
    <w:rsid w:val="00B35C74"/>
    <w:rsid w:val="00B40CA9"/>
    <w:rsid w:val="00B45552"/>
    <w:rsid w:val="00B52338"/>
    <w:rsid w:val="00B530AD"/>
    <w:rsid w:val="00B54DA3"/>
    <w:rsid w:val="00B553A1"/>
    <w:rsid w:val="00B66F04"/>
    <w:rsid w:val="00B768F6"/>
    <w:rsid w:val="00B94369"/>
    <w:rsid w:val="00BA3B2C"/>
    <w:rsid w:val="00BA3F85"/>
    <w:rsid w:val="00BA4E02"/>
    <w:rsid w:val="00BA7A93"/>
    <w:rsid w:val="00BC1D0D"/>
    <w:rsid w:val="00BD7245"/>
    <w:rsid w:val="00BE135E"/>
    <w:rsid w:val="00BE500B"/>
    <w:rsid w:val="00BF6275"/>
    <w:rsid w:val="00BF69F5"/>
    <w:rsid w:val="00C03474"/>
    <w:rsid w:val="00C070FF"/>
    <w:rsid w:val="00C16B6E"/>
    <w:rsid w:val="00C31DAA"/>
    <w:rsid w:val="00C3232B"/>
    <w:rsid w:val="00C45980"/>
    <w:rsid w:val="00C5581C"/>
    <w:rsid w:val="00C60289"/>
    <w:rsid w:val="00C657EE"/>
    <w:rsid w:val="00C702AD"/>
    <w:rsid w:val="00C75313"/>
    <w:rsid w:val="00C90254"/>
    <w:rsid w:val="00C9076A"/>
    <w:rsid w:val="00C92C39"/>
    <w:rsid w:val="00C956C2"/>
    <w:rsid w:val="00CA7A1D"/>
    <w:rsid w:val="00CC6F7D"/>
    <w:rsid w:val="00CE7C41"/>
    <w:rsid w:val="00CF2B25"/>
    <w:rsid w:val="00CF31E0"/>
    <w:rsid w:val="00D148E7"/>
    <w:rsid w:val="00D204B4"/>
    <w:rsid w:val="00D3378B"/>
    <w:rsid w:val="00D352ED"/>
    <w:rsid w:val="00D37A22"/>
    <w:rsid w:val="00D5475B"/>
    <w:rsid w:val="00D620C1"/>
    <w:rsid w:val="00D72172"/>
    <w:rsid w:val="00D73817"/>
    <w:rsid w:val="00D76D4E"/>
    <w:rsid w:val="00D863B8"/>
    <w:rsid w:val="00D86E3D"/>
    <w:rsid w:val="00DA3AF9"/>
    <w:rsid w:val="00DC391B"/>
    <w:rsid w:val="00DE03AC"/>
    <w:rsid w:val="00DE2F59"/>
    <w:rsid w:val="00E058A1"/>
    <w:rsid w:val="00E059CB"/>
    <w:rsid w:val="00E11B9C"/>
    <w:rsid w:val="00E35268"/>
    <w:rsid w:val="00E465F1"/>
    <w:rsid w:val="00E47A0F"/>
    <w:rsid w:val="00E54AC3"/>
    <w:rsid w:val="00E571FB"/>
    <w:rsid w:val="00E718B2"/>
    <w:rsid w:val="00E743E5"/>
    <w:rsid w:val="00E82827"/>
    <w:rsid w:val="00E87C6F"/>
    <w:rsid w:val="00EB10EE"/>
    <w:rsid w:val="00EF393D"/>
    <w:rsid w:val="00EF39E5"/>
    <w:rsid w:val="00EF63A3"/>
    <w:rsid w:val="00F009D7"/>
    <w:rsid w:val="00F01AD0"/>
    <w:rsid w:val="00F16A12"/>
    <w:rsid w:val="00F72D36"/>
    <w:rsid w:val="00F736F1"/>
    <w:rsid w:val="00F943B5"/>
    <w:rsid w:val="00F97814"/>
    <w:rsid w:val="00FC50EE"/>
    <w:rsid w:val="00FD35F0"/>
    <w:rsid w:val="00FD5EA4"/>
    <w:rsid w:val="00FE3258"/>
    <w:rsid w:val="00FE5C44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0DBA0-CE15-46AC-9E15-FC61184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2018-04-05T10:15:00Z</dcterms:created>
  <dcterms:modified xsi:type="dcterms:W3CDTF">2018-04-05T10:15:00Z</dcterms:modified>
</cp:coreProperties>
</file>